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56" w:rsidRPr="00463356" w:rsidRDefault="00463356" w:rsidP="00463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463356" w:rsidRPr="00463356" w:rsidRDefault="00463356" w:rsidP="00463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proofErr w:type="gramStart"/>
      <w:r w:rsidRPr="00463356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Ата-аналар</w:t>
      </w:r>
      <w:proofErr w:type="gramEnd"/>
      <w:r w:rsidRPr="00463356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ға арналған </w:t>
      </w:r>
      <w:proofErr w:type="spellStart"/>
      <w:r w:rsidRPr="00463356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сауалнама</w:t>
      </w:r>
      <w:proofErr w:type="spellEnd"/>
      <w:r w:rsidRPr="00463356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br/>
      </w:r>
    </w:p>
    <w:p w:rsidR="00D26E58" w:rsidRPr="00463356" w:rsidRDefault="00463356" w:rsidP="00463356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Құрметті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ата-аналар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! Осы сауалнаманың сұрақтарына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жауап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беруіңізді сұраймыз. Сіздің жауаптарыңыз балабақшаға түскен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балалармен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сә</w:t>
      </w:r>
      <w:proofErr w:type="gram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gram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і жұмысты ұйымдастыруға,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нәрсені өзгертуге, басқа көзбен көруге көмектеседі.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1. Баланың балабақшаға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бейімделуі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қалай ө</w:t>
      </w:r>
      <w:proofErr w:type="gram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тт</w:t>
      </w:r>
      <w:proofErr w:type="gram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і?</w:t>
      </w: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а) бала толығымен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бейімделді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б) бала таңертең балабақшаға барғысы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келмейді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в) бала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кейде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балабақшаға барғысы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келмейді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г) бала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кешке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балабақшада ойнауға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ниет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білдіреді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63356" w:rsidRPr="00463356" w:rsidRDefault="00463356" w:rsidP="00463356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2. Балаңыздың балабақ</w:t>
      </w:r>
      <w:proofErr w:type="gram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ша</w:t>
      </w:r>
      <w:proofErr w:type="gram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ға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бейімделуі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қалай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болды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? Бала балабақ</w:t>
      </w:r>
      <w:proofErr w:type="gram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ша</w:t>
      </w:r>
      <w:proofErr w:type="gram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ға барды: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а)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жылаумен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б)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сендірумен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эмоциясыз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г) қуанышпен.</w:t>
      </w:r>
    </w:p>
    <w:p w:rsidR="00463356" w:rsidRPr="00463356" w:rsidRDefault="00463356" w:rsidP="00463356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3. Балабақшаға барудың алғашқы күндерінен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кейін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сіздің балаңыздың міне</w:t>
      </w:r>
      <w:proofErr w:type="gram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з-</w:t>
      </w:r>
      <w:proofErr w:type="gram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құлқы қандай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болды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: а) қарапайым;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б) тамақтан бас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тартты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в)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нашар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ұйықтады;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г) қатты қысымға ұшырады;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д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>) әсерге толы;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е) сіздің жауабыңыз____________________</w:t>
      </w:r>
    </w:p>
    <w:p w:rsidR="00463356" w:rsidRPr="00463356" w:rsidRDefault="00463356" w:rsidP="00463356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4. Қазіргі уақытта баланың міне</w:t>
      </w:r>
      <w:proofErr w:type="gram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з-</w:t>
      </w:r>
      <w:proofErr w:type="gram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құлқында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сізді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не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мазалайды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?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а)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кешке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шаршайды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б) 3 жылдық дағдарыс;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в) қозғыштықтың жоғарылауы;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г) балабақшаға барғысы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келмеуі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д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зиян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келтіре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бастады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е) проблема жоқ;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>ж) сіздің жауабыңыз____________________</w:t>
      </w:r>
    </w:p>
    <w:p w:rsidR="00463356" w:rsidRPr="00463356" w:rsidRDefault="00463356" w:rsidP="00463356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5.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Сіз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баланың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эмоционалды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жағдайы мен міне</w:t>
      </w:r>
      <w:proofErr w:type="gram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з-</w:t>
      </w:r>
      <w:proofErr w:type="gram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құлқындағы оң өзгерістерді байқайсыз ба? Не? </w:t>
      </w: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а)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балалармен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сөйлесе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бастады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б)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бейтаныс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адамдар</w:t>
      </w:r>
      <w:proofErr w:type="gram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ға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сабырлы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түрде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жауап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береді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в) ойыншықтар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ойнай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бастады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>г) әлі байқаған жоқ;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д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) көбірек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айтады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е)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сабырлы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және тәуелсіз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ж) сіздің жауабыңыз____________________</w:t>
      </w:r>
    </w:p>
    <w:p w:rsidR="00463356" w:rsidRPr="00463356" w:rsidRDefault="00463356" w:rsidP="00463356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6.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Сіз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балаңызбен балабақшада өткізген күніңіз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туралы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сөйлесесіз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бе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? </w:t>
      </w: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t>а) мен ә</w:t>
      </w:r>
      <w:proofErr w:type="gram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gram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қашан қызығушылық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танытамын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б) Мен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келесі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күні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баламен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қызығушылық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танытып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жоспарлаймын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в) әңгіменің бастамашысы-баланың өзі (өз әсерімен бөліседі);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г) Мен мұның мағынасын көре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алмаймын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536AA" w:rsidRPr="00463356" w:rsidRDefault="00463356" w:rsidP="008536AA">
      <w:pPr>
        <w:spacing w:line="240" w:lineRule="auto"/>
        <w:rPr>
          <w:rFonts w:ascii="Times New Roman" w:hAnsi="Times New Roman" w:cs="Times New Roman"/>
          <w:b/>
          <w:color w:val="000000"/>
          <w:sz w:val="10"/>
          <w:szCs w:val="20"/>
        </w:rPr>
      </w:pP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7.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Сіз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үйде балабақшадағы күн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режимі</w:t>
      </w:r>
      <w:proofErr w:type="gram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не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жа</w:t>
      </w:r>
      <w:proofErr w:type="gram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қын күн тәртібін сақтай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аласыз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ба?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а)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біз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сақтаймыз;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б)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біз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тырысамыз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, бірақ бұл қиын;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в) үйде біздің өз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режиміміз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бар.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8. Сіздің ойыңызша, баланың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мектепке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дейінгі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білім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беру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мекемесіне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қауіпсіз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бейімделуіне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не</w:t>
      </w:r>
      <w:proofErr w:type="gram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ықпал </w:t>
      </w:r>
      <w:proofErr w:type="spellStart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>етеді</w:t>
      </w:r>
      <w:proofErr w:type="spellEnd"/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? </w:t>
      </w:r>
      <w:r w:rsidRPr="008536AA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а) тәрбиешінің балаға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жақсы көзқарасы;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б) топтағы ойыншықтардың көп саны;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в) баланың денсаулығы жақсы;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>г) балабақшада және үйде күн тәртібін сақтау;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д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ата-аналар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мен тәрбиешілер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тарапынан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бейімделу</w:t>
      </w:r>
      <w:proofErr w:type="spell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 мәселелері</w:t>
      </w:r>
      <w:proofErr w:type="gramStart"/>
      <w:r w:rsidRPr="00463356">
        <w:rPr>
          <w:rFonts w:ascii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463356">
        <w:rPr>
          <w:rFonts w:ascii="Times New Roman" w:hAnsi="Times New Roman" w:cs="Times New Roman"/>
          <w:color w:val="000000"/>
          <w:sz w:val="20"/>
          <w:szCs w:val="20"/>
        </w:rPr>
        <w:t xml:space="preserve">ірыңғай көзқарас. </w:t>
      </w:r>
      <w:r w:rsidRPr="00463356">
        <w:rPr>
          <w:rFonts w:ascii="Times New Roman" w:hAnsi="Times New Roman" w:cs="Times New Roman"/>
          <w:color w:val="000000"/>
          <w:sz w:val="20"/>
          <w:szCs w:val="20"/>
        </w:rPr>
        <w:br/>
        <w:t>е) сіздің жауабыңыз____________________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536AA">
        <w:rPr>
          <w:rFonts w:ascii="Times New Roman" w:hAnsi="Times New Roman" w:cs="Times New Roman"/>
          <w:b/>
          <w:color w:val="000000"/>
          <w:sz w:val="20"/>
          <w:szCs w:val="36"/>
        </w:rPr>
        <w:t xml:space="preserve">                                                                   </w:t>
      </w:r>
      <w:proofErr w:type="spellStart"/>
      <w:r w:rsidR="008536AA" w:rsidRPr="00463356">
        <w:rPr>
          <w:rFonts w:ascii="Times New Roman" w:hAnsi="Times New Roman" w:cs="Times New Roman"/>
          <w:b/>
          <w:color w:val="000000"/>
          <w:sz w:val="20"/>
          <w:szCs w:val="36"/>
        </w:rPr>
        <w:t>Жауаптар</w:t>
      </w:r>
      <w:proofErr w:type="spellEnd"/>
      <w:r w:rsidR="008536AA" w:rsidRPr="00463356">
        <w:rPr>
          <w:rFonts w:ascii="Times New Roman" w:hAnsi="Times New Roman" w:cs="Times New Roman"/>
          <w:b/>
          <w:color w:val="000000"/>
          <w:sz w:val="20"/>
          <w:szCs w:val="36"/>
        </w:rPr>
        <w:t xml:space="preserve"> үшін </w:t>
      </w:r>
      <w:proofErr w:type="spellStart"/>
      <w:r w:rsidR="008536AA" w:rsidRPr="00463356">
        <w:rPr>
          <w:rFonts w:ascii="Times New Roman" w:hAnsi="Times New Roman" w:cs="Times New Roman"/>
          <w:b/>
          <w:color w:val="000000"/>
          <w:sz w:val="20"/>
          <w:szCs w:val="36"/>
        </w:rPr>
        <w:t>рахмет</w:t>
      </w:r>
      <w:proofErr w:type="spellEnd"/>
      <w:r w:rsidR="008536AA" w:rsidRPr="00463356">
        <w:rPr>
          <w:rFonts w:ascii="Times New Roman" w:hAnsi="Times New Roman" w:cs="Times New Roman"/>
          <w:b/>
          <w:color w:val="000000"/>
          <w:sz w:val="20"/>
          <w:szCs w:val="36"/>
        </w:rPr>
        <w:t>!</w:t>
      </w:r>
    </w:p>
    <w:sectPr w:rsidR="008536AA" w:rsidRPr="00463356" w:rsidSect="004633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356"/>
    <w:rsid w:val="00463356"/>
    <w:rsid w:val="005758FA"/>
    <w:rsid w:val="007245B3"/>
    <w:rsid w:val="008536AA"/>
    <w:rsid w:val="00D2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5">
    <w:name w:val="c0 c5"/>
    <w:basedOn w:val="a0"/>
    <w:rsid w:val="00463356"/>
  </w:style>
  <w:style w:type="paragraph" w:customStyle="1" w:styleId="c2">
    <w:name w:val="c2"/>
    <w:basedOn w:val="a"/>
    <w:rsid w:val="0046335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3">
    <w:name w:val="c3"/>
    <w:basedOn w:val="a"/>
    <w:rsid w:val="0046335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Метод</cp:lastModifiedBy>
  <cp:revision>1</cp:revision>
  <dcterms:created xsi:type="dcterms:W3CDTF">2023-10-27T09:44:00Z</dcterms:created>
  <dcterms:modified xsi:type="dcterms:W3CDTF">2023-10-27T10:30:00Z</dcterms:modified>
</cp:coreProperties>
</file>